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316B3">
      <w:pPr>
        <w:ind w:firstLine="1540" w:firstLineChars="350"/>
        <w:rPr>
          <w:rFonts w:hint="default"/>
          <w:color w:val="FF0000"/>
          <w:sz w:val="44"/>
          <w:szCs w:val="44"/>
          <w:lang w:val="en-US"/>
        </w:rPr>
      </w:pPr>
      <w:r>
        <w:rPr>
          <w:rFonts w:hint="default"/>
          <w:color w:val="FF0000"/>
          <w:sz w:val="44"/>
          <w:szCs w:val="44"/>
          <w:lang w:val="en-US"/>
        </w:rPr>
        <w:t>GASAWA MTAA ENTERPRISES</w:t>
      </w:r>
    </w:p>
    <w:p w14:paraId="7DB34D02">
      <w:pPr>
        <w:ind w:firstLine="1260" w:firstLineChars="350"/>
        <w:jc w:val="center"/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Dealers in leather materials :school shoes, belts , bags,sandals etc</w:t>
      </w:r>
    </w:p>
    <w:p w14:paraId="33D43E45">
      <w:pPr>
        <w:ind w:firstLine="1260" w:firstLineChars="350"/>
        <w:jc w:val="center"/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QUOTATION</w:t>
      </w:r>
    </w:p>
    <w:p w14:paraId="7E67715A">
      <w:pPr>
        <w:ind w:firstLine="1260" w:firstLineChars="350"/>
        <w:jc w:val="center"/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 w14:paraId="3EE2271B">
      <w:pPr>
        <w:bidi w:val="0"/>
        <w:rPr>
          <w:rFonts w:hint="default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  <w:t>MTAA CDC BUILDING                                                                          Mobile:0768115672</w:t>
      </w:r>
      <w:bookmarkStart w:id="0" w:name="_GoBack"/>
      <w:bookmarkEnd w:id="0"/>
    </w:p>
    <w:p w14:paraId="04D15B5B">
      <w:pPr>
        <w:bidi w:val="0"/>
        <w:rPr>
          <w:rFonts w:hint="default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  <w:t>KINANGO</w:t>
      </w:r>
    </w:p>
    <w:p w14:paraId="1BACC1B7">
      <w:pPr>
        <w:bidi w:val="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  <w:t>NO</w:t>
      </w:r>
      <w:r>
        <w:rPr>
          <w:rFonts w:hint="default"/>
          <w:b/>
          <w:bCs/>
          <w:color w:val="FF0000"/>
          <w:sz w:val="24"/>
          <w:szCs w:val="24"/>
          <w:lang w:val="en-US"/>
        </w:rPr>
        <w:t>.001</w:t>
      </w:r>
    </w:p>
    <w:p w14:paraId="3DE26761">
      <w:pPr>
        <w:bidi w:val="0"/>
        <w:rPr>
          <w:rFonts w:hint="default"/>
          <w:lang w:val="en-US"/>
        </w:rPr>
      </w:pPr>
    </w:p>
    <w:p w14:paraId="4527C7BC">
      <w:pPr>
        <w:bidi w:val="0"/>
        <w:rPr>
          <w:rFonts w:hint="default"/>
          <w:lang w:val="en-US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100"/>
        <w:gridCol w:w="1515"/>
      </w:tblGrid>
      <w:tr w14:paraId="527C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</w:tcPr>
          <w:p w14:paraId="0A32F81D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S/N</w:t>
            </w:r>
          </w:p>
        </w:tc>
        <w:tc>
          <w:tcPr>
            <w:tcW w:w="5100" w:type="dxa"/>
          </w:tcPr>
          <w:p w14:paraId="53386A6D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ITEM DESCRIPTION</w:t>
            </w:r>
          </w:p>
        </w:tc>
        <w:tc>
          <w:tcPr>
            <w:tcW w:w="1515" w:type="dxa"/>
          </w:tcPr>
          <w:p w14:paraId="37808BD2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PRICE</w:t>
            </w:r>
          </w:p>
        </w:tc>
      </w:tr>
      <w:tr w14:paraId="5D8E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04" w:type="dxa"/>
          </w:tcPr>
          <w:p w14:paraId="0BF90D65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5100" w:type="dxa"/>
          </w:tcPr>
          <w:p w14:paraId="053E60A2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Black school shoe size 27-34</w:t>
            </w:r>
          </w:p>
        </w:tc>
        <w:tc>
          <w:tcPr>
            <w:tcW w:w="1515" w:type="dxa"/>
          </w:tcPr>
          <w:p w14:paraId="29534529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1500</w:t>
            </w:r>
          </w:p>
        </w:tc>
      </w:tr>
      <w:tr w14:paraId="0AE2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04" w:type="dxa"/>
          </w:tcPr>
          <w:p w14:paraId="70649A18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2.</w:t>
            </w:r>
          </w:p>
        </w:tc>
        <w:tc>
          <w:tcPr>
            <w:tcW w:w="5100" w:type="dxa"/>
          </w:tcPr>
          <w:p w14:paraId="18902A7A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                                Size 36- 39</w:t>
            </w:r>
          </w:p>
        </w:tc>
        <w:tc>
          <w:tcPr>
            <w:tcW w:w="1515" w:type="dxa"/>
          </w:tcPr>
          <w:p w14:paraId="0CEB980A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1600</w:t>
            </w:r>
          </w:p>
        </w:tc>
      </w:tr>
      <w:tr w14:paraId="56B3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04" w:type="dxa"/>
          </w:tcPr>
          <w:p w14:paraId="239ED589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5100" w:type="dxa"/>
          </w:tcPr>
          <w:p w14:paraId="5D2C797C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                                 Size 40-42</w:t>
            </w:r>
          </w:p>
        </w:tc>
        <w:tc>
          <w:tcPr>
            <w:tcW w:w="1515" w:type="dxa"/>
          </w:tcPr>
          <w:p w14:paraId="27ED63D6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1700</w:t>
            </w:r>
          </w:p>
        </w:tc>
      </w:tr>
      <w:tr w14:paraId="3361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04" w:type="dxa"/>
          </w:tcPr>
          <w:p w14:paraId="19E07F3C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00" w:type="dxa"/>
          </w:tcPr>
          <w:p w14:paraId="415F5C25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15" w:type="dxa"/>
          </w:tcPr>
          <w:p w14:paraId="4D5F846C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1C15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04" w:type="dxa"/>
          </w:tcPr>
          <w:p w14:paraId="3DDE2843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100" w:type="dxa"/>
          </w:tcPr>
          <w:p w14:paraId="6ABAF583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515" w:type="dxa"/>
          </w:tcPr>
          <w:p w14:paraId="7171A091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74F0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4" w:type="dxa"/>
          </w:tcPr>
          <w:p w14:paraId="72847EC9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100" w:type="dxa"/>
          </w:tcPr>
          <w:p w14:paraId="1B5B2F68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515" w:type="dxa"/>
          </w:tcPr>
          <w:p w14:paraId="15612DDB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7FB6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04" w:type="dxa"/>
          </w:tcPr>
          <w:p w14:paraId="6C1F3D06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100" w:type="dxa"/>
          </w:tcPr>
          <w:p w14:paraId="5A4F752B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515" w:type="dxa"/>
          </w:tcPr>
          <w:p w14:paraId="4042F4EE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0A68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04" w:type="dxa"/>
          </w:tcPr>
          <w:p w14:paraId="080CAE46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100" w:type="dxa"/>
          </w:tcPr>
          <w:p w14:paraId="2919F355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515" w:type="dxa"/>
          </w:tcPr>
          <w:p w14:paraId="5C35AAE1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C8B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04" w:type="dxa"/>
          </w:tcPr>
          <w:p w14:paraId="3CD8D4E1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100" w:type="dxa"/>
          </w:tcPr>
          <w:p w14:paraId="1D9F15B3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515" w:type="dxa"/>
          </w:tcPr>
          <w:p w14:paraId="5A6FDAD8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E3D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4" w:type="dxa"/>
          </w:tcPr>
          <w:p w14:paraId="1E774EE8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100" w:type="dxa"/>
          </w:tcPr>
          <w:p w14:paraId="7CC7AE5F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515" w:type="dxa"/>
          </w:tcPr>
          <w:p w14:paraId="07D14B81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58E3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4" w:type="dxa"/>
          </w:tcPr>
          <w:p w14:paraId="0AF5CDBA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100" w:type="dxa"/>
          </w:tcPr>
          <w:p w14:paraId="18FD6D52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515" w:type="dxa"/>
          </w:tcPr>
          <w:p w14:paraId="4BCA2BF2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A3B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4" w:type="dxa"/>
          </w:tcPr>
          <w:p w14:paraId="27071EE2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5100" w:type="dxa"/>
          </w:tcPr>
          <w:p w14:paraId="3794A661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515" w:type="dxa"/>
          </w:tcPr>
          <w:p w14:paraId="2749CD84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6497C3F5">
      <w:pPr>
        <w:bidi w:val="0"/>
        <w:rPr>
          <w:rFonts w:hint="default"/>
          <w:lang w:val="en-US"/>
        </w:rPr>
      </w:pPr>
    </w:p>
    <w:p w14:paraId="6B17B680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Looking forward to working with you.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10C0"/>
    <w:rsid w:val="15FC10C0"/>
    <w:rsid w:val="4664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2024-06-29T05:06:00Z</dcterms:created>
  <dc:creator>Mtaa Pefa</dc:creator>
  <cp:lastModifiedBy>Jonathan Ndoro</cp:lastModifiedBy>
  <dcterms:modified xsi:type="dcterms:W3CDTF">2025-01-10T10:08:02Z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794794DB27034A839AA3C7A50BB8C8D4_11</vt:lpwstr>
  </property>
</Properties>
</file>